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29BF" w:rsidRDefault="00054C99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504825</wp:posOffset>
                </wp:positionV>
                <wp:extent cx="5929630" cy="1680209"/>
                <wp:effectExtent l="0" t="0" r="0" b="0"/>
                <wp:wrapTopAndBottom/>
                <wp:docPr id="791" name="Group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630" cy="1680209"/>
                          <a:chOff x="0" y="0"/>
                          <a:chExt cx="5929630" cy="168061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483098" y="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483098" y="178307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7724" y="835767"/>
                            <a:ext cx="986835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17499" y="120216"/>
                            <a:ext cx="1187450" cy="860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004695" y="8466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7724" y="9837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7724" y="1152248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97887" y="128572"/>
                            <a:ext cx="310527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Universidade Federal de São Carlos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34433" y="1285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97887" y="304056"/>
                            <a:ext cx="77522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Campus de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81579" y="30405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013583" y="304056"/>
                            <a:ext cx="67377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Sorocaba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21329" y="30405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97887" y="450360"/>
                            <a:ext cx="2810356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Departamento de Ciências Ambientais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13453" y="450360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56125" y="45036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88129" y="450360"/>
                            <a:ext cx="364725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DCA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863973" y="45036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97887" y="592482"/>
                            <a:ext cx="1765060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Rod.: João Leme dos Santos (SP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25545" y="592482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3759073" y="592482"/>
                            <a:ext cx="249608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264)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3944705" y="592482"/>
                            <a:ext cx="54212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, Km 110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351909" y="612663"/>
                            <a:ext cx="6790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403725" y="59248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429633" y="592482"/>
                            <a:ext cx="31341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Itinga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664329" y="59248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397887" y="708561"/>
                            <a:ext cx="65756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CEP: 18052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93187" y="708561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3079060" y="70856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2926715" y="708561"/>
                            <a:ext cx="20180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780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03499" y="728742"/>
                            <a:ext cx="6790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55315" y="70856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81223" y="708561"/>
                            <a:ext cx="536425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Sorocaba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583813" y="728742"/>
                            <a:ext cx="6790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635629" y="70856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661537" y="708561"/>
                            <a:ext cx="150524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SP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772789" y="70856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97887" y="825909"/>
                            <a:ext cx="780599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Tel.: (15)3229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986151" y="825909"/>
                            <a:ext cx="45223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3019679" y="825909"/>
                            <a:ext cx="27052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3222364" y="82590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46755" y="82590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397887" y="943256"/>
                            <a:ext cx="1318656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www.sorocaba.ufscar.br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90011" y="943256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397887" y="105908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1264359"/>
                            <a:ext cx="2329307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307" h="44196">
                                <a:moveTo>
                                  <a:pt x="0" y="0"/>
                                </a:moveTo>
                                <a:lnTo>
                                  <a:pt x="2329307" y="0"/>
                                </a:lnTo>
                                <a:lnTo>
                                  <a:pt x="2329307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0" y="1175967"/>
                            <a:ext cx="2329307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307" h="44196">
                                <a:moveTo>
                                  <a:pt x="0" y="0"/>
                                </a:moveTo>
                                <a:lnTo>
                                  <a:pt x="2329307" y="0"/>
                                </a:lnTo>
                                <a:lnTo>
                                  <a:pt x="2329307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320163" y="1175967"/>
                            <a:ext cx="13258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44196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2320163" y="1264359"/>
                            <a:ext cx="13258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8" h="44196">
                                <a:moveTo>
                                  <a:pt x="0" y="0"/>
                                </a:moveTo>
                                <a:lnTo>
                                  <a:pt x="132588" y="0"/>
                                </a:lnTo>
                                <a:lnTo>
                                  <a:pt x="132588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2452751" y="1264359"/>
                            <a:ext cx="3476879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879" h="44196">
                                <a:moveTo>
                                  <a:pt x="0" y="0"/>
                                </a:moveTo>
                                <a:lnTo>
                                  <a:pt x="3476879" y="0"/>
                                </a:lnTo>
                                <a:lnTo>
                                  <a:pt x="3476879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2452751" y="1175967"/>
                            <a:ext cx="3476879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879" h="44196">
                                <a:moveTo>
                                  <a:pt x="0" y="0"/>
                                </a:moveTo>
                                <a:lnTo>
                                  <a:pt x="3476879" y="0"/>
                                </a:lnTo>
                                <a:lnTo>
                                  <a:pt x="3476879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902331" y="131015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14298" y="1456230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7529B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156970" y="1456230"/>
                            <a:ext cx="309880" cy="21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7529B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61770" y="1456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997075" y="1456230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7529B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047367" y="1456230"/>
                            <a:ext cx="71550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7529B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585339" y="1456230"/>
                            <a:ext cx="75442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7529BF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153791" y="14562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529BF" w:rsidRDefault="00054C99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1" o:spid="_x0000_s1026" style="position:absolute;margin-left:48pt;margin-top:39.75pt;width:466.9pt;height:132.3pt;z-index:251658240;mso-position-horizontal-relative:page;mso-position-vertical-relative:page" coordsize="59296,16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">
                <v:rect id="Rectangle 7" o:spid="_x0000_s1027" style="position:absolute;left:54830;width:714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54830;top:1783;width:593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777;top:8357;width:986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30" type="#_x0000_t75" style="position:absolute;left:8174;top:1202;width:11875;height:8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">
                  <v:imagedata r:id="rId6" o:title=""/>
                </v:shape>
                <v:rect id="Rectangle 12" o:spid="_x0000_s1031" style="position:absolute;left:20046;top:84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2" style="position:absolute;left:777;top:983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777;top:11522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23978;top:1285;width:3105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Universidade Federal de São Carlos</w:t>
                        </w:r>
                      </w:p>
                    </w:txbxContent>
                  </v:textbox>
                </v:rect>
                <v:rect id="Rectangle 16" o:spid="_x0000_s1035" style="position:absolute;left:47344;top:128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6" style="position:absolute;left:23978;top:3040;width:775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Campus de</w:t>
                        </w:r>
                      </w:p>
                    </w:txbxContent>
                  </v:textbox>
                </v:rect>
                <v:rect id="Rectangle 18" o:spid="_x0000_s1037" style="position:absolute;left:29815;top:304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30135;top:3040;width:6738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Sorocaba</w:t>
                        </w:r>
                      </w:p>
                    </w:txbxContent>
                  </v:textbox>
                </v:rect>
                <v:rect id="Rectangle 20" o:spid="_x0000_s1039" style="position:absolute;left:35213;top:304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23978;top:4503;width:28104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Departamento de Ciências Ambientais </w:t>
                        </w:r>
                      </w:p>
                    </w:txbxContent>
                  </v:textbox>
                </v:rect>
                <v:rect id="Rectangle 22" o:spid="_x0000_s1041" style="position:absolute;left:45134;top:4503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3" o:spid="_x0000_s1042" style="position:absolute;left:45561;top:450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45881;top:4503;width:364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DCA</w:t>
                        </w:r>
                      </w:p>
                    </w:txbxContent>
                  </v:textbox>
                </v:rect>
                <v:rect id="Rectangle 25" o:spid="_x0000_s1044" style="position:absolute;left:48639;top:450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23978;top:5924;width:1765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Rod.: João Leme dos Santos (SP</w:t>
                        </w:r>
                      </w:p>
                    </w:txbxContent>
                  </v:textbox>
                </v:rect>
                <v:rect id="Rectangle 27" o:spid="_x0000_s1046" style="position:absolute;left:37255;top:5924;width:452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779" o:spid="_x0000_s1047" style="position:absolute;left:37590;top:5924;width:249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264)</w:t>
                        </w:r>
                      </w:p>
                    </w:txbxContent>
                  </v:textbox>
                </v:rect>
                <v:rect id="Rectangle 780" o:spid="_x0000_s1048" style="position:absolute;left:39447;top:5924;width:5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, Km 110 </w:t>
                        </w:r>
                      </w:p>
                    </w:txbxContent>
                  </v:textbox>
                </v:rect>
                <v:rect id="Rectangle 29" o:spid="_x0000_s1049" style="position:absolute;left:43519;top:6126;width:67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30" o:spid="_x0000_s1050" style="position:absolute;left:44037;top:5924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44296;top:5924;width:3134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Itinga</w:t>
                        </w:r>
                      </w:p>
                    </w:txbxContent>
                  </v:textbox>
                </v:rect>
                <v:rect id="Rectangle 32" o:spid="_x0000_s1052" style="position:absolute;left:46643;top:5924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23978;top:7085;width:657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CEP: 18052</w:t>
                        </w:r>
                      </w:p>
                    </w:txbxContent>
                  </v:textbox>
                </v:rect>
                <v:rect id="Rectangle 34" o:spid="_x0000_s1054" style="position:absolute;left:28931;top:7085;width:453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782" o:spid="_x0000_s1055" style="position:absolute;left:30790;top:708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YE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GP7PhCMg138AAAD//wMAUEsBAi0AFAAGAAgAAAAhANvh9svuAAAAhQEAABMAAAAAAAAA&#10;AAAAAAAAAAAAAFtDb250ZW50X1R5cGVzXS54bWxQSwECLQAUAAYACAAAACEAWvQsW78AAAAVAQAA&#10;CwAAAAAAAAAAAAAAAAAfAQAAX3JlbHMvLnJlbHNQSwECLQAUAAYACAAAACEAiz0WBMYAAADcAAAA&#10;DwAAAAAAAAAAAAAAAAAHAgAAZHJzL2Rvd25yZXYueG1sUEsFBgAAAAADAAMAtwAAAPo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1" o:spid="_x0000_s1056" style="position:absolute;left:29267;top:7085;width:2018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780</w:t>
                        </w:r>
                      </w:p>
                    </w:txbxContent>
                  </v:textbox>
                </v:rect>
                <v:rect id="Rectangle 36" o:spid="_x0000_s1057" style="position:absolute;left:31034;top:7287;width:68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37" o:spid="_x0000_s1058" style="position:absolute;left:31553;top:708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31812;top:7085;width:5364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Sorocaba </w:t>
                        </w:r>
                      </w:p>
                    </w:txbxContent>
                  </v:textbox>
                </v:rect>
                <v:rect id="Rectangle 39" o:spid="_x0000_s1060" style="position:absolute;left:35838;top:7287;width:67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40" o:spid="_x0000_s1061" style="position:absolute;left:36356;top:7085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36615;top:7085;width:150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SP</w:t>
                        </w:r>
                      </w:p>
                    </w:txbxContent>
                  </v:textbox>
                </v:rect>
                <v:rect id="Rectangle 42" o:spid="_x0000_s1063" style="position:absolute;left:37727;top:7085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23978;top:8259;width:780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Tel.: (15)3229</w:t>
                        </w:r>
                      </w:p>
                    </w:txbxContent>
                  </v:textbox>
                </v:rect>
                <v:rect id="Rectangle 44" o:spid="_x0000_s1065" style="position:absolute;left:29861;top:8259;width:452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783" o:spid="_x0000_s1066" style="position:absolute;left:30196;top:8259;width:2706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6000</w:t>
                        </w:r>
                      </w:p>
                    </w:txbxContent>
                  </v:textbox>
                </v:rect>
                <v:rect id="Rectangle 784" o:spid="_x0000_s1067" style="position:absolute;left:32223;top:825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8" style="position:absolute;left:32467;top:825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9" style="position:absolute;left:23978;top:9432;width:13187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www.sorocaba.ufscar.br</w:t>
                        </w:r>
                      </w:p>
                    </w:txbxContent>
                  </v:textbox>
                </v:rect>
                <v:rect id="Rectangle 48" o:spid="_x0000_s1070" style="position:absolute;left:33900;top:9432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1" style="position:absolute;left:23978;top:10590;width:340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4" o:spid="_x0000_s1072" style="position:absolute;top:12643;width:23293;height:442;visibility:visible;mso-wrap-style:square;v-text-anchor:top" coordsize="2329307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" path="m,l2329307,r,44196l,44196,,e" fillcolor="black" stroked="f" strokeweight="0">
                  <v:stroke miterlimit="83231f" joinstyle="miter"/>
                  <v:path arrowok="t" textboxrect="0,0,2329307,44196"/>
                </v:shape>
                <v:shape id="Shape 925" o:spid="_x0000_s1073" style="position:absolute;top:11759;width:23293;height:442;visibility:visible;mso-wrap-style:square;v-text-anchor:top" coordsize="2329307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" path="m,l2329307,r,44196l,44196,,e" fillcolor="black" stroked="f" strokeweight="0">
                  <v:stroke miterlimit="83231f" joinstyle="miter"/>
                  <v:path arrowok="t" textboxrect="0,0,2329307,44196"/>
                </v:shape>
                <v:shape id="Shape 926" o:spid="_x0000_s1074" style="position:absolute;left:23201;top:11759;width:1326;height:442;visibility:visible;mso-wrap-style:square;v-text-anchor:top" coordsize="132588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" path="m,l132588,r,44196l,44196,,e" fillcolor="black" stroked="f" strokeweight="0">
                  <v:stroke miterlimit="83231f" joinstyle="miter"/>
                  <v:path arrowok="t" textboxrect="0,0,132588,44196"/>
                </v:shape>
                <v:shape id="Shape 927" o:spid="_x0000_s1075" style="position:absolute;left:23201;top:12643;width:1326;height:442;visibility:visible;mso-wrap-style:square;v-text-anchor:top" coordsize="132588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" path="m,l132588,r,44196l,44196,,e" fillcolor="black" stroked="f" strokeweight="0">
                  <v:stroke miterlimit="83231f" joinstyle="miter"/>
                  <v:path arrowok="t" textboxrect="0,0,132588,44196"/>
                </v:shape>
                <v:shape id="Shape 928" o:spid="_x0000_s1076" style="position:absolute;left:24527;top:12643;width:34769;height:442;visibility:visible;mso-wrap-style:square;v-text-anchor:top" coordsize="3476879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" path="m,l3476879,r,44196l,44196,,e" fillcolor="black" stroked="f" strokeweight="0">
                  <v:stroke miterlimit="83231f" joinstyle="miter"/>
                  <v:path arrowok="t" textboxrect="0,0,3476879,44196"/>
                </v:shape>
                <v:shape id="Shape 929" o:spid="_x0000_s1077" style="position:absolute;left:24527;top:11759;width:34769;height:442;visibility:visible;mso-wrap-style:square;v-text-anchor:top" coordsize="3476879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" path="m,l3476879,r,44196l,44196,,e" fillcolor="black" stroked="f" strokeweight="0">
                  <v:stroke miterlimit="83231f" joinstyle="miter"/>
                  <v:path arrowok="t" textboxrect="0,0,3476879,44196"/>
                </v:shape>
                <v:rect id="Rectangle 56" o:spid="_x0000_s1078" style="position:absolute;left:29023;top:1310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79" style="position:absolute;left:11142;top:14562;width:5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529BF" w:rsidRDefault="007529B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1" o:spid="_x0000_s1080" style="position:absolute;left:11569;top:14562;width:3099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7529BF" w:rsidRDefault="007529B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3" o:spid="_x0000_s1081" style="position:absolute;left:14617;top:145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2" style="position:absolute;left:19970;top:14562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7529BF" w:rsidRDefault="007529B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6" o:spid="_x0000_s1083" style="position:absolute;left:20473;top:14562;width:715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7529BF" w:rsidRDefault="007529B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7" o:spid="_x0000_s1084" style="position:absolute;left:25853;top:14562;width:754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529BF" w:rsidRDefault="007529BF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68" o:spid="_x0000_s1085" style="position:absolute;left:31537;top:1456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7529BF" w:rsidRDefault="00054C99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p w:rsidR="00595D38" w:rsidRPr="00595D38" w:rsidRDefault="00595D38" w:rsidP="00595D38">
      <w:pPr>
        <w:spacing w:after="0" w:line="240" w:lineRule="auto"/>
        <w:ind w:left="0" w:firstLine="0"/>
        <w:jc w:val="center"/>
        <w:rPr>
          <w:b/>
          <w:sz w:val="30"/>
          <w:szCs w:val="30"/>
        </w:rPr>
      </w:pPr>
      <w:r w:rsidRPr="00595D38">
        <w:rPr>
          <w:b/>
          <w:sz w:val="30"/>
          <w:szCs w:val="30"/>
        </w:rPr>
        <w:t>Resultado Preliminar</w:t>
      </w:r>
    </w:p>
    <w:p w:rsidR="00595D38" w:rsidRPr="00595D38" w:rsidRDefault="00595D38" w:rsidP="00595D38">
      <w:pPr>
        <w:spacing w:after="0" w:line="240" w:lineRule="auto"/>
        <w:ind w:left="0" w:firstLine="0"/>
        <w:jc w:val="left"/>
        <w:rPr>
          <w:sz w:val="24"/>
        </w:rPr>
      </w:pPr>
    </w:p>
    <w:p w:rsidR="00595D38" w:rsidRPr="00595D38" w:rsidRDefault="00595D38" w:rsidP="00595D38">
      <w:pPr>
        <w:spacing w:after="0" w:line="240" w:lineRule="auto"/>
        <w:ind w:left="0" w:firstLine="0"/>
        <w:jc w:val="left"/>
        <w:rPr>
          <w:sz w:val="24"/>
        </w:rPr>
      </w:pPr>
    </w:p>
    <w:tbl>
      <w:tblPr>
        <w:tblW w:w="9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9"/>
        <w:gridCol w:w="2596"/>
      </w:tblGrid>
      <w:tr w:rsidR="00595D38" w:rsidRPr="00595D38" w:rsidTr="00595D38">
        <w:trPr>
          <w:trHeight w:val="449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95D38">
              <w:rPr>
                <w:b/>
                <w:sz w:val="28"/>
                <w:szCs w:val="28"/>
              </w:rPr>
              <w:t xml:space="preserve">Habilitados </w:t>
            </w:r>
          </w:p>
        </w:tc>
      </w:tr>
      <w:tr w:rsidR="00595D38" w:rsidRPr="00595D38" w:rsidTr="00595D38">
        <w:trPr>
          <w:trHeight w:val="44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CPF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 xml:space="preserve">Colocação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Beneficio</w:t>
            </w:r>
          </w:p>
        </w:tc>
      </w:tr>
      <w:tr w:rsidR="00595D38" w:rsidRPr="00595D38" w:rsidTr="00595D38">
        <w:trPr>
          <w:trHeight w:val="44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402.486.128-55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1º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100%</w:t>
            </w:r>
          </w:p>
        </w:tc>
      </w:tr>
      <w:tr w:rsidR="00595D38" w:rsidRPr="00595D38" w:rsidTr="00595D38">
        <w:trPr>
          <w:trHeight w:val="44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344.584.828-90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2º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50%</w:t>
            </w:r>
          </w:p>
        </w:tc>
      </w:tr>
      <w:tr w:rsidR="00595D38" w:rsidRPr="00595D38" w:rsidTr="00595D38">
        <w:trPr>
          <w:trHeight w:val="44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019.592.911-06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3º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50%</w:t>
            </w:r>
          </w:p>
        </w:tc>
      </w:tr>
      <w:tr w:rsidR="00595D38" w:rsidRPr="00595D38" w:rsidTr="00595D38">
        <w:trPr>
          <w:trHeight w:val="44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402.972.088-96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4º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25%</w:t>
            </w:r>
          </w:p>
        </w:tc>
      </w:tr>
      <w:tr w:rsidR="00595D38" w:rsidRPr="00595D38" w:rsidTr="00595D38">
        <w:trPr>
          <w:trHeight w:val="44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442.628.128-80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5º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25%</w:t>
            </w:r>
          </w:p>
        </w:tc>
      </w:tr>
    </w:tbl>
    <w:p w:rsidR="007529BF" w:rsidRDefault="00054C99" w:rsidP="00595D38">
      <w:pPr>
        <w:spacing w:after="0" w:line="240" w:lineRule="auto"/>
        <w:ind w:left="0" w:firstLine="0"/>
        <w:jc w:val="left"/>
        <w:rPr>
          <w:sz w:val="24"/>
        </w:rPr>
      </w:pPr>
      <w:r w:rsidRPr="00595D38">
        <w:rPr>
          <w:sz w:val="24"/>
        </w:rPr>
        <w:t xml:space="preserve"> </w:t>
      </w:r>
    </w:p>
    <w:p w:rsidR="00595D38" w:rsidRDefault="00595D38" w:rsidP="00595D38">
      <w:pPr>
        <w:spacing w:after="0" w:line="240" w:lineRule="auto"/>
        <w:ind w:left="0" w:firstLine="0"/>
        <w:jc w:val="left"/>
        <w:rPr>
          <w:sz w:val="24"/>
        </w:rPr>
      </w:pPr>
    </w:p>
    <w:p w:rsidR="00595D38" w:rsidRDefault="00595D38" w:rsidP="00595D38">
      <w:pPr>
        <w:spacing w:after="0" w:line="240" w:lineRule="auto"/>
        <w:ind w:left="0" w:firstLine="0"/>
        <w:jc w:val="left"/>
        <w:rPr>
          <w:sz w:val="24"/>
        </w:rPr>
      </w:pPr>
    </w:p>
    <w:p w:rsidR="00595D38" w:rsidRDefault="00595D38" w:rsidP="00595D38">
      <w:pPr>
        <w:spacing w:after="0" w:line="240" w:lineRule="auto"/>
        <w:ind w:left="0" w:firstLine="0"/>
        <w:jc w:val="left"/>
        <w:rPr>
          <w:sz w:val="24"/>
        </w:rPr>
      </w:pPr>
    </w:p>
    <w:p w:rsidR="00595D38" w:rsidRDefault="00595D38" w:rsidP="00595D38">
      <w:pPr>
        <w:spacing w:after="0" w:line="240" w:lineRule="auto"/>
        <w:ind w:left="0" w:firstLine="0"/>
        <w:jc w:val="left"/>
        <w:rPr>
          <w:sz w:val="24"/>
        </w:rPr>
      </w:pPr>
    </w:p>
    <w:tbl>
      <w:tblPr>
        <w:tblW w:w="9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411"/>
      </w:tblGrid>
      <w:tr w:rsidR="00595D38" w:rsidRPr="00595D38" w:rsidTr="00595D38">
        <w:trPr>
          <w:trHeight w:val="544"/>
        </w:trPr>
        <w:tc>
          <w:tcPr>
            <w:tcW w:w="9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95D38">
              <w:rPr>
                <w:b/>
                <w:sz w:val="28"/>
                <w:szCs w:val="28"/>
              </w:rPr>
              <w:t xml:space="preserve">Desabilitados </w:t>
            </w:r>
          </w:p>
        </w:tc>
      </w:tr>
      <w:tr w:rsidR="00595D38" w:rsidRPr="00595D38" w:rsidTr="00595D38">
        <w:trPr>
          <w:trHeight w:val="54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082.382.016-59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Não adequação ao item  1.1 do edital</w:t>
            </w:r>
          </w:p>
        </w:tc>
      </w:tr>
      <w:tr w:rsidR="00595D38" w:rsidRPr="00595D38" w:rsidTr="00595D38">
        <w:trPr>
          <w:trHeight w:val="54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416.846.958-13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D38" w:rsidRPr="00595D38" w:rsidRDefault="00595D38" w:rsidP="00595D3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95D38">
              <w:rPr>
                <w:sz w:val="24"/>
                <w:szCs w:val="24"/>
              </w:rPr>
              <w:t>Não adequação ao item  1.2 do edital</w:t>
            </w:r>
          </w:p>
        </w:tc>
      </w:tr>
    </w:tbl>
    <w:p w:rsidR="00595D38" w:rsidRDefault="00595D38" w:rsidP="00595D38">
      <w:pPr>
        <w:spacing w:after="0" w:line="240" w:lineRule="auto"/>
        <w:ind w:left="0" w:firstLine="0"/>
        <w:jc w:val="left"/>
      </w:pPr>
    </w:p>
    <w:p w:rsidR="00595D38" w:rsidRDefault="00595D38" w:rsidP="00595D38">
      <w:pPr>
        <w:spacing w:after="0" w:line="240" w:lineRule="auto"/>
        <w:ind w:left="0" w:firstLine="0"/>
        <w:jc w:val="left"/>
      </w:pPr>
    </w:p>
    <w:p w:rsidR="00595D38" w:rsidRDefault="00595D38" w:rsidP="00595D38">
      <w:pPr>
        <w:spacing w:after="0" w:line="240" w:lineRule="auto"/>
        <w:ind w:left="0" w:firstLine="0"/>
        <w:jc w:val="left"/>
      </w:pPr>
    </w:p>
    <w:p w:rsidR="00595D38" w:rsidRDefault="00595D38" w:rsidP="00595D38">
      <w:pPr>
        <w:spacing w:after="0" w:line="240" w:lineRule="auto"/>
        <w:ind w:left="0" w:firstLine="0"/>
        <w:jc w:val="left"/>
      </w:pPr>
    </w:p>
    <w:p w:rsidR="00595D38" w:rsidRDefault="00595D38" w:rsidP="00595D38">
      <w:pPr>
        <w:spacing w:after="0" w:line="240" w:lineRule="auto"/>
        <w:ind w:left="0" w:firstLine="0"/>
        <w:jc w:val="left"/>
      </w:pPr>
    </w:p>
    <w:p w:rsidR="00595D38" w:rsidRDefault="00595D38" w:rsidP="00595D38">
      <w:pPr>
        <w:spacing w:after="0" w:line="240" w:lineRule="auto"/>
        <w:ind w:left="0" w:firstLine="0"/>
        <w:jc w:val="left"/>
      </w:pPr>
    </w:p>
    <w:p w:rsidR="00595D38" w:rsidRDefault="00595D38" w:rsidP="00595D38">
      <w:pPr>
        <w:spacing w:after="0" w:line="240" w:lineRule="auto"/>
        <w:ind w:left="0" w:firstLine="0"/>
        <w:jc w:val="left"/>
      </w:pPr>
    </w:p>
    <w:p w:rsidR="00595D38" w:rsidRDefault="00595D38" w:rsidP="00595D38">
      <w:pPr>
        <w:spacing w:after="0" w:line="240" w:lineRule="auto"/>
        <w:ind w:left="0" w:firstLine="0"/>
        <w:jc w:val="left"/>
      </w:pPr>
    </w:p>
    <w:p w:rsidR="00595D38" w:rsidRDefault="00595D38" w:rsidP="00595D38">
      <w:pPr>
        <w:spacing w:after="0" w:line="240" w:lineRule="auto"/>
        <w:ind w:left="0" w:firstLine="0"/>
        <w:jc w:val="left"/>
      </w:pPr>
    </w:p>
    <w:p w:rsidR="00595D38" w:rsidRDefault="00595D38" w:rsidP="00595D38">
      <w:pPr>
        <w:spacing w:before="178"/>
        <w:ind w:right="172"/>
        <w:jc w:val="right"/>
        <w:rPr>
          <w:i/>
        </w:rPr>
      </w:pPr>
      <w:r>
        <w:rPr>
          <w:i/>
          <w:color w:val="202020"/>
          <w:w w:val="105"/>
        </w:rPr>
        <w:t>MBAGAS</w:t>
      </w:r>
      <w:r>
        <w:rPr>
          <w:i/>
          <w:color w:val="202020"/>
          <w:spacing w:val="-35"/>
          <w:w w:val="105"/>
        </w:rPr>
        <w:t xml:space="preserve"> </w:t>
      </w:r>
      <w:r>
        <w:rPr>
          <w:rFonts w:ascii="Trebuchet MS" w:hAnsi="Trebuchet MS"/>
          <w:i/>
          <w:color w:val="202020"/>
          <w:w w:val="105"/>
        </w:rPr>
        <w:t>–</w:t>
      </w:r>
      <w:r>
        <w:rPr>
          <w:rFonts w:ascii="Trebuchet MS" w:hAnsi="Trebuchet MS"/>
          <w:i/>
          <w:color w:val="202020"/>
          <w:spacing w:val="-52"/>
          <w:w w:val="105"/>
        </w:rPr>
        <w:t xml:space="preserve"> </w:t>
      </w:r>
      <w:r>
        <w:rPr>
          <w:i/>
          <w:color w:val="202020"/>
          <w:w w:val="105"/>
        </w:rPr>
        <w:t>MBA</w:t>
      </w:r>
      <w:r>
        <w:rPr>
          <w:i/>
          <w:color w:val="202020"/>
          <w:spacing w:val="-35"/>
          <w:w w:val="105"/>
        </w:rPr>
        <w:t xml:space="preserve"> </w:t>
      </w:r>
      <w:r>
        <w:rPr>
          <w:i/>
          <w:color w:val="202020"/>
          <w:w w:val="105"/>
        </w:rPr>
        <w:t>em</w:t>
      </w:r>
      <w:r>
        <w:rPr>
          <w:i/>
          <w:color w:val="202020"/>
          <w:spacing w:val="-33"/>
          <w:w w:val="105"/>
        </w:rPr>
        <w:t xml:space="preserve"> </w:t>
      </w:r>
      <w:r>
        <w:rPr>
          <w:i/>
          <w:color w:val="202020"/>
          <w:w w:val="105"/>
        </w:rPr>
        <w:t>Gestão</w:t>
      </w:r>
      <w:r>
        <w:rPr>
          <w:i/>
          <w:color w:val="202020"/>
          <w:spacing w:val="-36"/>
          <w:w w:val="105"/>
        </w:rPr>
        <w:t xml:space="preserve"> </w:t>
      </w:r>
      <w:r>
        <w:rPr>
          <w:i/>
          <w:color w:val="202020"/>
          <w:w w:val="105"/>
        </w:rPr>
        <w:t>Ambiental</w:t>
      </w:r>
      <w:r>
        <w:rPr>
          <w:i/>
          <w:color w:val="202020"/>
          <w:spacing w:val="-34"/>
          <w:w w:val="105"/>
        </w:rPr>
        <w:t xml:space="preserve"> </w:t>
      </w:r>
      <w:r>
        <w:rPr>
          <w:i/>
          <w:color w:val="202020"/>
          <w:w w:val="105"/>
        </w:rPr>
        <w:t>e</w:t>
      </w:r>
      <w:r>
        <w:rPr>
          <w:i/>
          <w:color w:val="202020"/>
          <w:spacing w:val="-38"/>
          <w:w w:val="105"/>
        </w:rPr>
        <w:t xml:space="preserve"> </w:t>
      </w:r>
      <w:r>
        <w:rPr>
          <w:i/>
          <w:color w:val="202020"/>
          <w:w w:val="105"/>
        </w:rPr>
        <w:t>Sustentabilidade</w:t>
      </w:r>
    </w:p>
    <w:p w:rsidR="00595D38" w:rsidRDefault="00595D38" w:rsidP="00595D38">
      <w:pPr>
        <w:spacing w:before="3"/>
        <w:ind w:left="5704" w:right="170" w:firstLine="0"/>
        <w:rPr>
          <w:i/>
        </w:rPr>
      </w:pPr>
      <w:r>
        <w:rPr>
          <w:i/>
        </w:rPr>
        <w:t>E-mail:</w:t>
      </w:r>
      <w:r>
        <w:rPr>
          <w:i/>
          <w:spacing w:val="-20"/>
        </w:rPr>
        <w:t xml:space="preserve"> </w:t>
      </w:r>
      <w:hyperlink r:id="rId7">
        <w:r>
          <w:rPr>
            <w:i/>
          </w:rPr>
          <w:t>mbagas2013@gmail.com</w:t>
        </w:r>
      </w:hyperlink>
      <w:r>
        <w:rPr>
          <w:i/>
          <w:spacing w:val="-1"/>
        </w:rPr>
        <w:t xml:space="preserve"> </w:t>
      </w:r>
      <w:r>
        <w:rPr>
          <w:i/>
        </w:rPr>
        <w:t>Telefone:(15)996573017(WhatsApp)</w:t>
      </w:r>
    </w:p>
    <w:p w:rsidR="00595D38" w:rsidRPr="00595D38" w:rsidRDefault="00595D38" w:rsidP="00595D38">
      <w:pPr>
        <w:spacing w:after="0" w:line="240" w:lineRule="auto"/>
        <w:ind w:left="0" w:firstLine="0"/>
        <w:jc w:val="right"/>
      </w:pPr>
    </w:p>
    <w:sectPr w:rsidR="00595D38" w:rsidRPr="00595D38">
      <w:pgSz w:w="11906" w:h="16838"/>
      <w:pgMar w:top="1440" w:right="1076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CA"/>
    <w:rsid w:val="00054C99"/>
    <w:rsid w:val="004E0DF6"/>
    <w:rsid w:val="005939BC"/>
    <w:rsid w:val="00595D38"/>
    <w:rsid w:val="005B1E6B"/>
    <w:rsid w:val="005D5F32"/>
    <w:rsid w:val="006B7BCC"/>
    <w:rsid w:val="007529BF"/>
    <w:rsid w:val="008610CA"/>
    <w:rsid w:val="008A722E"/>
    <w:rsid w:val="00A46989"/>
    <w:rsid w:val="50882959"/>
    <w:rsid w:val="6F1D0736"/>
    <w:rsid w:val="72D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C3A4F1E-1E40-4571-B1CD-D8518C5B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agas201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SￃO CARLOS</vt:lpstr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SￃO CARLOS</dc:title>
  <dc:creator>user</dc:creator>
  <cp:lastModifiedBy>Aline</cp:lastModifiedBy>
  <cp:revision>2</cp:revision>
  <cp:lastPrinted>2020-02-18T18:43:00Z</cp:lastPrinted>
  <dcterms:created xsi:type="dcterms:W3CDTF">2020-02-20T15:28:00Z</dcterms:created>
  <dcterms:modified xsi:type="dcterms:W3CDTF">2020-02-20T15:28:00Z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1046-11.2.0.8325</vt:lpwstr>
  </property>
</Properties>
</file>